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C62D" w14:textId="29CA2FB6" w:rsidR="005802C7" w:rsidRDefault="005802C7" w:rsidP="005802C7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5E8942" wp14:editId="504FAA80">
            <wp:simplePos x="0" y="0"/>
            <wp:positionH relativeFrom="column">
              <wp:posOffset>-1042035</wp:posOffset>
            </wp:positionH>
            <wp:positionV relativeFrom="paragraph">
              <wp:posOffset>-1193800</wp:posOffset>
            </wp:positionV>
            <wp:extent cx="7439025" cy="10582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CE3C7" w14:textId="202AECC6" w:rsidR="003D7444" w:rsidRDefault="003D7444"/>
    <w:sectPr w:rsidR="003D74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C7"/>
    <w:rsid w:val="003D7444"/>
    <w:rsid w:val="005802C7"/>
    <w:rsid w:val="00F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29126"/>
  <w15:chartTrackingRefBased/>
  <w15:docId w15:val="{EE1FBBAF-D63B-4389-85DE-ABD620CC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2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2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2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2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2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2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2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2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2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2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0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2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2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2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2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2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2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2C7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80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久美子 菅波</dc:creator>
  <cp:keywords/>
  <dc:description/>
  <cp:lastModifiedBy>久美子 菅波</cp:lastModifiedBy>
  <cp:revision>2</cp:revision>
  <cp:lastPrinted>2026-06-23T23:51:00Z</cp:lastPrinted>
  <dcterms:created xsi:type="dcterms:W3CDTF">2026-06-23T23:48:00Z</dcterms:created>
  <dcterms:modified xsi:type="dcterms:W3CDTF">2026-06-23T23:53:00Z</dcterms:modified>
</cp:coreProperties>
</file>