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4299" w14:textId="77777777" w:rsidR="007247CB" w:rsidRPr="007247CB" w:rsidRDefault="004F2689" w:rsidP="007247CB">
      <w:pPr>
        <w:widowControl w:val="0"/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（</w:t>
      </w:r>
      <w:r w:rsidR="007247CB" w:rsidRPr="007247CB">
        <w:rPr>
          <w:rFonts w:cs="ＭＳ 明朝" w:hint="eastAsia"/>
          <w:color w:val="000000"/>
          <w:kern w:val="0"/>
        </w:rPr>
        <w:t>付表１</w:t>
      </w:r>
      <w:r>
        <w:rPr>
          <w:rFonts w:cs="ＭＳ 明朝" w:hint="eastAsia"/>
          <w:color w:val="000000"/>
          <w:kern w:val="0"/>
        </w:rPr>
        <w:t>）</w:t>
      </w:r>
    </w:p>
    <w:p w14:paraId="6FD09CB4" w14:textId="77777777" w:rsidR="007247CB" w:rsidRPr="007247CB" w:rsidRDefault="007247CB" w:rsidP="004F2689">
      <w:pPr>
        <w:widowControl w:val="0"/>
        <w:suppressAutoHyphens/>
        <w:jc w:val="center"/>
        <w:textAlignment w:val="baseline"/>
        <w:rPr>
          <w:rFonts w:hAnsi="Times New Roman" w:cs="Times New Roman"/>
          <w:color w:val="000000"/>
          <w:kern w:val="0"/>
          <w:sz w:val="28"/>
          <w:szCs w:val="28"/>
        </w:rPr>
      </w:pPr>
      <w:r w:rsidRPr="007247CB">
        <w:rPr>
          <w:rFonts w:cs="ＭＳ 明朝" w:hint="eastAsia"/>
          <w:color w:val="000000"/>
          <w:kern w:val="0"/>
          <w:sz w:val="28"/>
          <w:szCs w:val="28"/>
        </w:rPr>
        <w:t xml:space="preserve">事　業　</w:t>
      </w:r>
      <w:r w:rsidR="004F2689">
        <w:rPr>
          <w:rFonts w:cs="ＭＳ 明朝" w:hint="eastAsia"/>
          <w:color w:val="000000"/>
          <w:kern w:val="0"/>
          <w:sz w:val="28"/>
          <w:szCs w:val="28"/>
        </w:rPr>
        <w:t xml:space="preserve">実　績　</w:t>
      </w:r>
      <w:r w:rsidRPr="007247CB">
        <w:rPr>
          <w:rFonts w:cs="ＭＳ 明朝" w:hint="eastAsia"/>
          <w:color w:val="000000"/>
          <w:kern w:val="0"/>
          <w:sz w:val="28"/>
          <w:szCs w:val="28"/>
        </w:rPr>
        <w:t>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3"/>
        <w:gridCol w:w="7790"/>
      </w:tblGrid>
      <w:tr w:rsidR="007247CB" w:rsidRPr="007247CB" w14:paraId="484FDF5B" w14:textId="77777777" w:rsidTr="00BE1BED">
        <w:trPr>
          <w:trHeight w:val="478"/>
        </w:trPr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1189D47" w14:textId="77777777" w:rsidR="00BE1BED" w:rsidRP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事　業　名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8567840" w14:textId="77777777"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247CB" w:rsidRPr="007247CB" w14:paraId="2BC1E01C" w14:textId="77777777" w:rsidTr="00BE1BED">
        <w:trPr>
          <w:trHeight w:val="577"/>
        </w:trPr>
        <w:tc>
          <w:tcPr>
            <w:tcW w:w="202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B387110" w14:textId="77777777" w:rsidR="007247CB" w:rsidRPr="007247CB" w:rsidRDefault="007247CB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実</w:t>
            </w:r>
            <w:r w:rsidR="00BE1BED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施</w:t>
            </w:r>
            <w:r w:rsidR="00BE1BED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期</w:t>
            </w:r>
            <w:r w:rsidR="00BE1BED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F5645D4" w14:textId="77777777"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7247CB">
              <w:rPr>
                <w:rFonts w:cs="ＭＳ 明朝" w:hint="eastAsia"/>
                <w:color w:val="000000"/>
                <w:kern w:val="0"/>
              </w:rPr>
              <w:t xml:space="preserve">　　　　　　年　　　月</w:t>
            </w:r>
            <w:r w:rsidR="004F2689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7247CB">
              <w:rPr>
                <w:rFonts w:cs="ＭＳ 明朝" w:hint="eastAsia"/>
                <w:color w:val="000000"/>
                <w:kern w:val="0"/>
              </w:rPr>
              <w:t>～　　　　　年　　　月</w:t>
            </w:r>
          </w:p>
        </w:tc>
      </w:tr>
      <w:tr w:rsidR="007247CB" w:rsidRPr="007247CB" w14:paraId="668BBDDE" w14:textId="77777777" w:rsidTr="00743AF3">
        <w:trPr>
          <w:trHeight w:val="3835"/>
        </w:trPr>
        <w:tc>
          <w:tcPr>
            <w:tcW w:w="202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7BF6305" w14:textId="77777777" w:rsid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具 体 的 な</w:t>
            </w:r>
          </w:p>
          <w:p w14:paraId="14469049" w14:textId="77777777" w:rsidR="007247CB" w:rsidRPr="007247CB" w:rsidRDefault="00BE1BED" w:rsidP="00BE1BE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事 業 </w:t>
            </w:r>
            <w:r w:rsidR="007247CB"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247CB" w:rsidRPr="007247CB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19EF59" w14:textId="77777777"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68001753" w14:textId="77777777"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247CB" w:rsidRPr="007247CB" w14:paraId="5092DB23" w14:textId="77777777" w:rsidTr="00743AF3">
        <w:trPr>
          <w:trHeight w:val="3742"/>
        </w:trPr>
        <w:tc>
          <w:tcPr>
            <w:tcW w:w="202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FFCB03" w14:textId="77777777" w:rsid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事 業 の 効 果</w:t>
            </w:r>
          </w:p>
          <w:p w14:paraId="051BF202" w14:textId="77777777" w:rsidR="00D22CC8" w:rsidRPr="00D22CC8" w:rsidRDefault="00D22CC8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cs="ＭＳ 明朝"/>
                <w:color w:val="000000"/>
                <w:kern w:val="0"/>
                <w:sz w:val="20"/>
                <w:szCs w:val="20"/>
              </w:rPr>
              <w:t>(助成前と助成後の変化、効果等)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C1FE7E2" w14:textId="77777777" w:rsidR="007247CB" w:rsidRP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0F0F8293" w14:textId="77777777" w:rsidR="007247CB" w:rsidRDefault="007247CB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61110117" w14:textId="77777777"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6463B854" w14:textId="77777777"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60A35AB6" w14:textId="77777777"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75DBDD0B" w14:textId="77777777"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0EBBE28A" w14:textId="77777777" w:rsidR="00BE1BED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58EE7F34" w14:textId="77777777" w:rsidR="00BE1BED" w:rsidRPr="007247CB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BE1BED" w:rsidRPr="007247CB" w14:paraId="081F7FF0" w14:textId="77777777" w:rsidTr="00743AF3">
        <w:trPr>
          <w:trHeight w:val="3274"/>
        </w:trPr>
        <w:tc>
          <w:tcPr>
            <w:tcW w:w="2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EDA11D" w14:textId="77777777" w:rsidR="00BE1BED" w:rsidRDefault="00BE1BED" w:rsidP="00BE1B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今後の取り組み</w:t>
            </w:r>
          </w:p>
          <w:p w14:paraId="334A8F62" w14:textId="77777777" w:rsidR="00BE1BED" w:rsidRPr="00BE1BED" w:rsidRDefault="00BE1BED" w:rsidP="007501D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Pr="00BE1BE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課題、検討事項等</w:t>
            </w:r>
            <w:r w:rsidR="007501D6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を含む</w:t>
            </w:r>
            <w:r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E6B5EC5" w14:textId="77777777" w:rsidR="00BE1BED" w:rsidRPr="007247CB" w:rsidRDefault="00BE1BED" w:rsidP="004F268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  <w:tr w:rsidR="00743AF3" w:rsidRPr="007247CB" w14:paraId="02F937D5" w14:textId="77777777" w:rsidTr="00743AF3">
        <w:trPr>
          <w:trHeight w:val="300"/>
        </w:trPr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E1E5" w14:textId="77777777" w:rsidR="00743AF3" w:rsidRDefault="00743AF3" w:rsidP="00743AF3">
            <w:pPr>
              <w:ind w:left="475" w:hangingChars="200" w:hanging="475"/>
            </w:pPr>
            <w:r>
              <w:rPr>
                <w:rFonts w:hint="eastAsia"/>
              </w:rPr>
              <w:t>注①　活動の様子</w:t>
            </w:r>
            <w:r w:rsidR="007501D6">
              <w:rPr>
                <w:rFonts w:hint="eastAsia"/>
              </w:rPr>
              <w:t>（写真等）や</w:t>
            </w:r>
            <w:r>
              <w:rPr>
                <w:rFonts w:hint="eastAsia"/>
              </w:rPr>
              <w:t>パンフレット等の参考資料を添付してください。</w:t>
            </w:r>
          </w:p>
          <w:p w14:paraId="1A95E184" w14:textId="77777777" w:rsidR="00743AF3" w:rsidRPr="00743AF3" w:rsidRDefault="00743AF3" w:rsidP="00743AF3"/>
        </w:tc>
      </w:tr>
    </w:tbl>
    <w:p w14:paraId="2DDFA6AB" w14:textId="77777777" w:rsidR="004F2689" w:rsidRPr="004F2689" w:rsidRDefault="004F2689" w:rsidP="004F2689">
      <w:r w:rsidRPr="004F2689">
        <w:rPr>
          <w:rFonts w:hint="eastAsia"/>
        </w:rPr>
        <w:lastRenderedPageBreak/>
        <w:t>（付表２）</w:t>
      </w:r>
    </w:p>
    <w:p w14:paraId="7809C21D" w14:textId="77777777" w:rsidR="007247CB" w:rsidRPr="00DD3231" w:rsidRDefault="007247CB" w:rsidP="007247CB">
      <w:pPr>
        <w:jc w:val="center"/>
        <w:rPr>
          <w:sz w:val="28"/>
          <w:szCs w:val="28"/>
        </w:rPr>
      </w:pPr>
      <w:r>
        <w:rPr>
          <w:sz w:val="28"/>
          <w:szCs w:val="28"/>
        </w:rPr>
        <w:t>事</w:t>
      </w:r>
      <w:r w:rsidR="004F2689">
        <w:rPr>
          <w:sz w:val="28"/>
          <w:szCs w:val="28"/>
        </w:rPr>
        <w:t xml:space="preserve">　</w:t>
      </w:r>
      <w:r>
        <w:rPr>
          <w:sz w:val="28"/>
          <w:szCs w:val="28"/>
        </w:rPr>
        <w:t>業</w:t>
      </w:r>
      <w:r w:rsidR="004F2689">
        <w:rPr>
          <w:sz w:val="28"/>
          <w:szCs w:val="28"/>
        </w:rPr>
        <w:t xml:space="preserve">　</w:t>
      </w:r>
      <w:r w:rsidR="003D4359">
        <w:rPr>
          <w:sz w:val="28"/>
          <w:szCs w:val="28"/>
        </w:rPr>
        <w:t xml:space="preserve">収　支　</w:t>
      </w:r>
      <w:r w:rsidR="007501D6">
        <w:rPr>
          <w:sz w:val="28"/>
          <w:szCs w:val="28"/>
        </w:rPr>
        <w:t>計</w:t>
      </w:r>
      <w:r w:rsidR="004F2689">
        <w:rPr>
          <w:sz w:val="28"/>
          <w:szCs w:val="28"/>
        </w:rPr>
        <w:t xml:space="preserve">　</w:t>
      </w:r>
      <w:r>
        <w:rPr>
          <w:sz w:val="28"/>
          <w:szCs w:val="28"/>
        </w:rPr>
        <w:t>算</w:t>
      </w:r>
      <w:r w:rsidR="004F2689">
        <w:rPr>
          <w:sz w:val="28"/>
          <w:szCs w:val="28"/>
        </w:rPr>
        <w:t xml:space="preserve">　</w:t>
      </w:r>
      <w:r w:rsidRPr="00DD3231">
        <w:rPr>
          <w:sz w:val="28"/>
          <w:szCs w:val="28"/>
        </w:rPr>
        <w:t>書</w:t>
      </w:r>
    </w:p>
    <w:p w14:paraId="2968DB22" w14:textId="77777777" w:rsidR="002F6063" w:rsidRPr="002F6063" w:rsidRDefault="002F6063" w:rsidP="002F6063">
      <w:pPr>
        <w:ind w:leftChars="100" w:left="494" w:hangingChars="100" w:hanging="257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A3C4A" w:rsidRPr="00BA384D">
        <w:rPr>
          <w:rFonts w:hint="eastAsia"/>
          <w:sz w:val="24"/>
          <w:szCs w:val="24"/>
        </w:rPr>
        <w:t>収入内訳</w:t>
      </w:r>
      <w:r>
        <w:rPr>
          <w:rFonts w:hint="eastAsia"/>
          <w:sz w:val="24"/>
          <w:szCs w:val="24"/>
        </w:rPr>
        <w:t>】</w:t>
      </w:r>
    </w:p>
    <w:tbl>
      <w:tblPr>
        <w:tblpPr w:leftFromText="142" w:rightFromText="142" w:vertAnchor="text" w:horzAnchor="margin" w:tblpX="241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896"/>
        <w:gridCol w:w="1896"/>
        <w:gridCol w:w="3792"/>
      </w:tblGrid>
      <w:tr w:rsidR="002F6063" w14:paraId="1AFDF6DF" w14:textId="77777777" w:rsidTr="00E778B7">
        <w:trPr>
          <w:trHeight w:val="57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AB5FEC" w14:textId="77777777" w:rsidR="002F6063" w:rsidRPr="002F6063" w:rsidRDefault="00716FA1" w:rsidP="002F6063">
            <w:pPr>
              <w:jc w:val="center"/>
            </w:pPr>
            <w:r>
              <w:rPr>
                <w:rFonts w:hint="eastAsia"/>
              </w:rPr>
              <w:t>科</w:t>
            </w:r>
            <w:r w:rsidR="009378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BBFE4" w14:textId="77777777"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D81E4" w14:textId="77777777"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CEF87" w14:textId="77777777"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内訳(</w:t>
            </w:r>
            <w:r w:rsidRPr="002F6063">
              <w:t>内容・単価×個数など</w:t>
            </w:r>
            <w:r>
              <w:rPr>
                <w:rFonts w:hint="eastAsia"/>
              </w:rPr>
              <w:t>)</w:t>
            </w:r>
          </w:p>
        </w:tc>
      </w:tr>
      <w:tr w:rsidR="002F6063" w14:paraId="64D6B5E3" w14:textId="77777777" w:rsidTr="00E778B7">
        <w:trPr>
          <w:trHeight w:val="488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480FC" w14:textId="77777777" w:rsidR="002F6063" w:rsidRDefault="0093789E" w:rsidP="002F6063">
            <w:r>
              <w:rPr>
                <w:rFonts w:hint="eastAsia"/>
              </w:rPr>
              <w:t>紫波町</w:t>
            </w:r>
            <w:r w:rsidR="002F6063">
              <w:t>社協助成金</w:t>
            </w:r>
          </w:p>
        </w:tc>
        <w:tc>
          <w:tcPr>
            <w:tcW w:w="18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051153" w14:textId="77777777" w:rsidR="002F6063" w:rsidRDefault="002F6063" w:rsidP="002F6063"/>
        </w:tc>
        <w:tc>
          <w:tcPr>
            <w:tcW w:w="18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766575" w14:textId="77777777" w:rsidR="002F6063" w:rsidRDefault="002F6063" w:rsidP="002F6063"/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1F1E36" w14:textId="77777777" w:rsidR="002F6063" w:rsidRDefault="002F6063" w:rsidP="002F6063"/>
        </w:tc>
      </w:tr>
      <w:tr w:rsidR="002F6063" w14:paraId="720C424F" w14:textId="77777777" w:rsidTr="002F6063">
        <w:trPr>
          <w:trHeight w:val="553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14:paraId="1C0CAF1E" w14:textId="77777777" w:rsidR="002F6063" w:rsidRDefault="002F6063" w:rsidP="002F6063"/>
        </w:tc>
        <w:tc>
          <w:tcPr>
            <w:tcW w:w="1896" w:type="dxa"/>
            <w:tcBorders>
              <w:right w:val="single" w:sz="4" w:space="0" w:color="auto"/>
            </w:tcBorders>
            <w:vAlign w:val="center"/>
          </w:tcPr>
          <w:p w14:paraId="2DA6C9B9" w14:textId="77777777" w:rsidR="002F6063" w:rsidRDefault="002F6063" w:rsidP="002F6063"/>
        </w:tc>
        <w:tc>
          <w:tcPr>
            <w:tcW w:w="1896" w:type="dxa"/>
            <w:tcBorders>
              <w:right w:val="single" w:sz="4" w:space="0" w:color="auto"/>
            </w:tcBorders>
            <w:vAlign w:val="center"/>
          </w:tcPr>
          <w:p w14:paraId="72957E0B" w14:textId="77777777" w:rsidR="002F6063" w:rsidRDefault="002F6063" w:rsidP="002F6063"/>
        </w:tc>
        <w:tc>
          <w:tcPr>
            <w:tcW w:w="37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1162E8" w14:textId="77777777" w:rsidR="002F6063" w:rsidRDefault="002F6063" w:rsidP="002F6063"/>
        </w:tc>
      </w:tr>
      <w:tr w:rsidR="002F6063" w14:paraId="703B204B" w14:textId="77777777" w:rsidTr="002F6063">
        <w:trPr>
          <w:trHeight w:val="561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8BD6B" w14:textId="77777777" w:rsidR="002F6063" w:rsidRDefault="002F6063" w:rsidP="002F6063"/>
        </w:tc>
        <w:tc>
          <w:tcPr>
            <w:tcW w:w="189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67A149" w14:textId="77777777" w:rsidR="002F6063" w:rsidRDefault="002F6063" w:rsidP="002F6063"/>
        </w:tc>
        <w:tc>
          <w:tcPr>
            <w:tcW w:w="189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0A3718C" w14:textId="77777777" w:rsidR="002F6063" w:rsidRDefault="002F6063" w:rsidP="002F6063"/>
        </w:tc>
        <w:tc>
          <w:tcPr>
            <w:tcW w:w="37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BD70" w14:textId="77777777" w:rsidR="002F6063" w:rsidRDefault="002F6063" w:rsidP="002F6063"/>
        </w:tc>
      </w:tr>
      <w:tr w:rsidR="002F6063" w14:paraId="7C60D369" w14:textId="77777777" w:rsidTr="002F6063">
        <w:trPr>
          <w:trHeight w:val="535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52C1D7" w14:textId="77777777" w:rsidR="002F6063" w:rsidRPr="002F6063" w:rsidRDefault="002F6063" w:rsidP="002F6063">
            <w:pPr>
              <w:jc w:val="center"/>
            </w:pPr>
            <w:r w:rsidRPr="002F6063">
              <w:t>合　計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31638" w14:textId="77777777" w:rsidR="002F6063" w:rsidRDefault="002F6063" w:rsidP="002F6063"/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83644" w14:textId="77777777" w:rsidR="002F6063" w:rsidRDefault="002F6063" w:rsidP="002F6063"/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692F6" w14:textId="77777777" w:rsidR="002F6063" w:rsidRDefault="002F6063" w:rsidP="002F6063"/>
        </w:tc>
      </w:tr>
    </w:tbl>
    <w:p w14:paraId="299B6080" w14:textId="77777777" w:rsidR="008A3C4A" w:rsidRPr="002F6063" w:rsidRDefault="008A3C4A" w:rsidP="002F6063"/>
    <w:p w14:paraId="48D1E3FE" w14:textId="77777777" w:rsidR="002F6063" w:rsidRPr="002F6063" w:rsidRDefault="002F6063" w:rsidP="002F6063">
      <w:pPr>
        <w:wordWrap w:val="0"/>
        <w:ind w:right="948"/>
      </w:pPr>
      <w:r w:rsidRPr="002F6063">
        <w:rPr>
          <w:rFonts w:hint="eastAsia"/>
          <w:sz w:val="24"/>
          <w:szCs w:val="24"/>
        </w:rPr>
        <w:t>【支出内訳</w:t>
      </w:r>
      <w:r>
        <w:rPr>
          <w:rFonts w:hint="eastAsia"/>
          <w:sz w:val="24"/>
          <w:szCs w:val="24"/>
        </w:rPr>
        <w:t>】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896"/>
        <w:gridCol w:w="1896"/>
        <w:gridCol w:w="3792"/>
      </w:tblGrid>
      <w:tr w:rsidR="002F6063" w14:paraId="0946C8FA" w14:textId="77777777" w:rsidTr="002F6063">
        <w:trPr>
          <w:trHeight w:val="540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246AC7" w14:textId="77777777" w:rsidR="002F6063" w:rsidRPr="002F6063" w:rsidRDefault="00716FA1" w:rsidP="00850C93">
            <w:pPr>
              <w:jc w:val="center"/>
            </w:pPr>
            <w:r>
              <w:rPr>
                <w:rFonts w:hint="eastAsia"/>
              </w:rPr>
              <w:t>科</w:t>
            </w:r>
            <w:r w:rsidR="009378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13687" w14:textId="77777777" w:rsidR="002F6063" w:rsidRPr="002F6063" w:rsidRDefault="002F6063" w:rsidP="00850C9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5918B" w14:textId="77777777"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D3352" w14:textId="77777777" w:rsidR="002F6063" w:rsidRPr="002F6063" w:rsidRDefault="002F6063" w:rsidP="002F6063">
            <w:pPr>
              <w:jc w:val="center"/>
            </w:pPr>
            <w:r>
              <w:rPr>
                <w:rFonts w:hint="eastAsia"/>
              </w:rPr>
              <w:t>内訳(</w:t>
            </w:r>
            <w:r w:rsidRPr="002F6063">
              <w:rPr>
                <w:rFonts w:hint="eastAsia"/>
              </w:rPr>
              <w:t>内容・単価×個数など</w:t>
            </w:r>
            <w:r>
              <w:rPr>
                <w:rFonts w:hint="eastAsia"/>
              </w:rPr>
              <w:t>)</w:t>
            </w:r>
          </w:p>
        </w:tc>
      </w:tr>
      <w:tr w:rsidR="002F6063" w14:paraId="19D8D4F3" w14:textId="77777777" w:rsidTr="002F6063">
        <w:trPr>
          <w:trHeight w:val="35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98DFC8" w14:textId="77777777"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32CDE801" w14:textId="77777777"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3332C781" w14:textId="77777777" w:rsidR="00E20B0F" w:rsidRDefault="00E20B0F" w:rsidP="00850C93">
            <w:pPr>
              <w:rPr>
                <w:sz w:val="10"/>
                <w:szCs w:val="10"/>
              </w:rPr>
            </w:pPr>
          </w:p>
          <w:p w14:paraId="204A3B04" w14:textId="4660A638" w:rsidR="002F6063" w:rsidRPr="00E20B0F" w:rsidRDefault="00E20B0F" w:rsidP="00850C93">
            <w:pPr>
              <w:rPr>
                <w:sz w:val="10"/>
                <w:szCs w:val="10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6DB53" w14:textId="77777777" w:rsidR="002F6063" w:rsidRPr="00FF777F" w:rsidRDefault="002F6063" w:rsidP="00850C93">
            <w:pPr>
              <w:rPr>
                <w:sz w:val="24"/>
                <w:szCs w:val="24"/>
              </w:rPr>
            </w:pPr>
          </w:p>
        </w:tc>
      </w:tr>
      <w:tr w:rsidR="002F6063" w14:paraId="3F894335" w14:textId="77777777" w:rsidTr="002F6063">
        <w:trPr>
          <w:trHeight w:val="523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2E6E20EE" w14:textId="77777777" w:rsidR="002F6063" w:rsidRDefault="002F6063" w:rsidP="00850C93"/>
        </w:tc>
        <w:tc>
          <w:tcPr>
            <w:tcW w:w="1896" w:type="dxa"/>
            <w:vAlign w:val="center"/>
          </w:tcPr>
          <w:p w14:paraId="51F21C35" w14:textId="77777777" w:rsidR="002F6063" w:rsidRDefault="002F6063" w:rsidP="00850C93"/>
        </w:tc>
        <w:tc>
          <w:tcPr>
            <w:tcW w:w="1896" w:type="dxa"/>
            <w:vAlign w:val="center"/>
          </w:tcPr>
          <w:p w14:paraId="6148702C" w14:textId="77777777" w:rsidR="002F6063" w:rsidRDefault="002F6063" w:rsidP="00850C93"/>
          <w:p w14:paraId="5030FD9C" w14:textId="19498438" w:rsidR="00E20B0F" w:rsidRDefault="00E20B0F" w:rsidP="00850C93">
            <w:pPr>
              <w:rPr>
                <w:rFonts w:hint="eastAsia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027E3A25" w14:textId="77777777" w:rsidR="002F6063" w:rsidRDefault="002F6063" w:rsidP="00850C93"/>
        </w:tc>
      </w:tr>
      <w:tr w:rsidR="002F6063" w14:paraId="650CCCEF" w14:textId="77777777" w:rsidTr="002F6063">
        <w:trPr>
          <w:trHeight w:val="559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0FE410B7" w14:textId="77777777" w:rsidR="002F6063" w:rsidRDefault="002F6063" w:rsidP="00850C93"/>
        </w:tc>
        <w:tc>
          <w:tcPr>
            <w:tcW w:w="1896" w:type="dxa"/>
            <w:vAlign w:val="center"/>
          </w:tcPr>
          <w:p w14:paraId="3B61F966" w14:textId="77777777" w:rsidR="002F6063" w:rsidRDefault="002F6063" w:rsidP="00850C93"/>
        </w:tc>
        <w:tc>
          <w:tcPr>
            <w:tcW w:w="1896" w:type="dxa"/>
            <w:vAlign w:val="center"/>
          </w:tcPr>
          <w:p w14:paraId="4047B0B0" w14:textId="77777777" w:rsidR="002F6063" w:rsidRDefault="002F6063" w:rsidP="00850C93"/>
          <w:p w14:paraId="38A98B62" w14:textId="34620EF8" w:rsidR="00E20B0F" w:rsidRDefault="00E20B0F" w:rsidP="00850C93">
            <w:pPr>
              <w:rPr>
                <w:rFonts w:hint="eastAsia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5B54F376" w14:textId="77777777" w:rsidR="002F6063" w:rsidRDefault="002F6063" w:rsidP="00850C93"/>
        </w:tc>
      </w:tr>
      <w:tr w:rsidR="002F6063" w14:paraId="7DFF8007" w14:textId="77777777" w:rsidTr="002F6063">
        <w:trPr>
          <w:trHeight w:val="553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371EC936" w14:textId="77777777" w:rsidR="002F6063" w:rsidRDefault="002F6063" w:rsidP="00850C93"/>
        </w:tc>
        <w:tc>
          <w:tcPr>
            <w:tcW w:w="1896" w:type="dxa"/>
            <w:vAlign w:val="center"/>
          </w:tcPr>
          <w:p w14:paraId="3319F509" w14:textId="77777777" w:rsidR="002F6063" w:rsidRDefault="002F6063" w:rsidP="00850C93"/>
        </w:tc>
        <w:tc>
          <w:tcPr>
            <w:tcW w:w="1896" w:type="dxa"/>
            <w:vAlign w:val="center"/>
          </w:tcPr>
          <w:p w14:paraId="7ED79772" w14:textId="77777777" w:rsidR="002F6063" w:rsidRDefault="002F6063" w:rsidP="00850C93"/>
          <w:p w14:paraId="05DA1AA3" w14:textId="1852187E" w:rsidR="00E20B0F" w:rsidRDefault="00E20B0F" w:rsidP="00850C93">
            <w:pPr>
              <w:rPr>
                <w:rFonts w:hint="eastAsia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1B3C93D1" w14:textId="77777777" w:rsidR="002F6063" w:rsidRDefault="002F6063" w:rsidP="00850C93"/>
        </w:tc>
      </w:tr>
      <w:tr w:rsidR="002F6063" w14:paraId="04196DDA" w14:textId="77777777" w:rsidTr="002F6063">
        <w:trPr>
          <w:trHeight w:val="561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4DDF9B35" w14:textId="77777777" w:rsidR="002F6063" w:rsidRDefault="002F6063" w:rsidP="00850C93"/>
        </w:tc>
        <w:tc>
          <w:tcPr>
            <w:tcW w:w="1896" w:type="dxa"/>
            <w:vAlign w:val="center"/>
          </w:tcPr>
          <w:p w14:paraId="1652141A" w14:textId="77777777" w:rsidR="002F6063" w:rsidRDefault="002F6063" w:rsidP="00850C93"/>
        </w:tc>
        <w:tc>
          <w:tcPr>
            <w:tcW w:w="1896" w:type="dxa"/>
            <w:vAlign w:val="center"/>
          </w:tcPr>
          <w:p w14:paraId="570D6DDA" w14:textId="77777777" w:rsidR="002F6063" w:rsidRDefault="002F6063" w:rsidP="00850C93"/>
          <w:p w14:paraId="65D9E6BC" w14:textId="35729B4A" w:rsidR="00E20B0F" w:rsidRDefault="00E20B0F" w:rsidP="00850C93">
            <w:pPr>
              <w:rPr>
                <w:rFonts w:hint="eastAsia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7375AA76" w14:textId="77777777" w:rsidR="002F6063" w:rsidRDefault="002F6063" w:rsidP="00850C93"/>
        </w:tc>
      </w:tr>
      <w:tr w:rsidR="002F6063" w14:paraId="1B019DB2" w14:textId="77777777" w:rsidTr="002F6063">
        <w:trPr>
          <w:trHeight w:val="569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5E97F6C5" w14:textId="77777777" w:rsidR="002F6063" w:rsidRDefault="002F6063" w:rsidP="00850C93"/>
        </w:tc>
        <w:tc>
          <w:tcPr>
            <w:tcW w:w="1896" w:type="dxa"/>
            <w:vAlign w:val="center"/>
          </w:tcPr>
          <w:p w14:paraId="06E2D4B6" w14:textId="77777777" w:rsidR="002F6063" w:rsidRDefault="002F6063" w:rsidP="00850C93"/>
        </w:tc>
        <w:tc>
          <w:tcPr>
            <w:tcW w:w="1896" w:type="dxa"/>
            <w:vAlign w:val="center"/>
          </w:tcPr>
          <w:p w14:paraId="52E5EA9B" w14:textId="77777777" w:rsidR="002F6063" w:rsidRPr="00E20B0F" w:rsidRDefault="002F6063" w:rsidP="00850C93">
            <w:pPr>
              <w:rPr>
                <w:color w:val="EE0000"/>
              </w:rPr>
            </w:pPr>
          </w:p>
          <w:p w14:paraId="4707083C" w14:textId="08BC2E1E" w:rsidR="00E20B0F" w:rsidRPr="00E20B0F" w:rsidRDefault="00E20B0F" w:rsidP="00850C93">
            <w:pPr>
              <w:rPr>
                <w:rFonts w:hint="eastAsia"/>
                <w:color w:val="EE0000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73D3AF86" w14:textId="77777777" w:rsidR="002F6063" w:rsidRDefault="002F6063" w:rsidP="00850C93"/>
        </w:tc>
      </w:tr>
      <w:tr w:rsidR="002F6063" w14:paraId="2317A554" w14:textId="77777777" w:rsidTr="002F6063">
        <w:trPr>
          <w:trHeight w:val="630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280B6C70" w14:textId="77777777" w:rsidR="002F6063" w:rsidRDefault="002F6063" w:rsidP="00850C93"/>
        </w:tc>
        <w:tc>
          <w:tcPr>
            <w:tcW w:w="1896" w:type="dxa"/>
            <w:vAlign w:val="center"/>
          </w:tcPr>
          <w:p w14:paraId="594BD60F" w14:textId="77777777" w:rsidR="002F6063" w:rsidRDefault="002F6063" w:rsidP="00850C93"/>
        </w:tc>
        <w:tc>
          <w:tcPr>
            <w:tcW w:w="1896" w:type="dxa"/>
            <w:vAlign w:val="center"/>
          </w:tcPr>
          <w:p w14:paraId="3AD733B6" w14:textId="77777777" w:rsidR="002F6063" w:rsidRDefault="002F6063" w:rsidP="00850C93"/>
          <w:p w14:paraId="4D5FE154" w14:textId="3641EC45" w:rsidR="00E20B0F" w:rsidRDefault="00E20B0F" w:rsidP="00850C93">
            <w:pPr>
              <w:rPr>
                <w:rFonts w:hint="eastAsia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72543239" w14:textId="77777777" w:rsidR="002F6063" w:rsidRDefault="002F6063" w:rsidP="00850C93"/>
        </w:tc>
      </w:tr>
      <w:tr w:rsidR="002F6063" w14:paraId="1612078B" w14:textId="77777777" w:rsidTr="002F6063">
        <w:trPr>
          <w:trHeight w:val="629"/>
        </w:trPr>
        <w:tc>
          <w:tcPr>
            <w:tcW w:w="2289" w:type="dxa"/>
            <w:tcBorders>
              <w:left w:val="single" w:sz="12" w:space="0" w:color="auto"/>
            </w:tcBorders>
            <w:vAlign w:val="center"/>
          </w:tcPr>
          <w:p w14:paraId="5D2E3B4A" w14:textId="77777777" w:rsidR="002F6063" w:rsidRDefault="002F6063" w:rsidP="00850C93"/>
        </w:tc>
        <w:tc>
          <w:tcPr>
            <w:tcW w:w="1896" w:type="dxa"/>
            <w:vAlign w:val="center"/>
          </w:tcPr>
          <w:p w14:paraId="51A5736D" w14:textId="77777777" w:rsidR="002F6063" w:rsidRDefault="002F6063" w:rsidP="00850C93"/>
        </w:tc>
        <w:tc>
          <w:tcPr>
            <w:tcW w:w="1896" w:type="dxa"/>
            <w:vAlign w:val="center"/>
          </w:tcPr>
          <w:p w14:paraId="0EC32DC1" w14:textId="77777777" w:rsidR="002F6063" w:rsidRDefault="002F6063" w:rsidP="00850C93"/>
          <w:p w14:paraId="534A0BDE" w14:textId="050C2D05" w:rsidR="00E20B0F" w:rsidRDefault="00E20B0F" w:rsidP="00850C93">
            <w:pPr>
              <w:rPr>
                <w:rFonts w:hint="eastAsia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right w:val="single" w:sz="12" w:space="0" w:color="auto"/>
            </w:tcBorders>
            <w:vAlign w:val="center"/>
          </w:tcPr>
          <w:p w14:paraId="5AB6135F" w14:textId="77777777" w:rsidR="002F6063" w:rsidRDefault="002F6063" w:rsidP="00850C93"/>
        </w:tc>
      </w:tr>
      <w:tr w:rsidR="002F6063" w14:paraId="0591249B" w14:textId="77777777" w:rsidTr="002F6063">
        <w:trPr>
          <w:trHeight w:val="563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B825C7" w14:textId="77777777" w:rsidR="002F6063" w:rsidRPr="002F6063" w:rsidRDefault="002F6063" w:rsidP="00850C93">
            <w:pPr>
              <w:jc w:val="center"/>
            </w:pPr>
            <w:r w:rsidRPr="002F6063">
              <w:t>合　計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E2BAB" w14:textId="77777777" w:rsidR="002F6063" w:rsidRDefault="002F6063" w:rsidP="00850C93"/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ABBDA" w14:textId="77777777" w:rsidR="002F6063" w:rsidRPr="00E20B0F" w:rsidRDefault="002F6063" w:rsidP="00850C93">
            <w:pPr>
              <w:rPr>
                <w:color w:val="EE0000"/>
              </w:rPr>
            </w:pPr>
          </w:p>
          <w:p w14:paraId="1C2E19F0" w14:textId="3F27C1A7" w:rsidR="00E20B0F" w:rsidRPr="00E20B0F" w:rsidRDefault="00E20B0F" w:rsidP="00850C93">
            <w:pPr>
              <w:rPr>
                <w:rFonts w:hint="eastAsia"/>
                <w:color w:val="EE0000"/>
              </w:rPr>
            </w:pPr>
            <w:r w:rsidRPr="00E20B0F">
              <w:rPr>
                <w:rFonts w:hint="eastAsia"/>
                <w:color w:val="EE0000"/>
                <w:sz w:val="10"/>
                <w:szCs w:val="10"/>
              </w:rPr>
              <w:t>（内助成金充当額　　　　円）</w:t>
            </w:r>
          </w:p>
        </w:tc>
        <w:tc>
          <w:tcPr>
            <w:tcW w:w="3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5C55C" w14:textId="77777777" w:rsidR="002F6063" w:rsidRDefault="002F6063" w:rsidP="00850C93"/>
        </w:tc>
      </w:tr>
    </w:tbl>
    <w:p w14:paraId="2C35FB0B" w14:textId="77777777" w:rsidR="008A3C4A" w:rsidRDefault="008A3C4A" w:rsidP="008A3C4A"/>
    <w:p w14:paraId="2DEC9955" w14:textId="77777777" w:rsidR="008A3C4A" w:rsidRPr="006C45C8" w:rsidRDefault="008A3C4A" w:rsidP="008A3C4A">
      <w:pPr>
        <w:ind w:left="515" w:hangingChars="200" w:hanging="515"/>
        <w:rPr>
          <w:sz w:val="24"/>
          <w:szCs w:val="24"/>
          <w:u w:val="single"/>
        </w:rPr>
      </w:pPr>
      <w:r w:rsidRPr="006C45C8">
        <w:rPr>
          <w:rFonts w:cs="ＭＳ 明朝" w:hint="eastAsia"/>
          <w:color w:val="000000"/>
          <w:kern w:val="0"/>
          <w:sz w:val="24"/>
          <w:szCs w:val="24"/>
          <w:u w:val="single"/>
        </w:rPr>
        <w:t>収支残額　　　　　　　　　　円</w:t>
      </w:r>
    </w:p>
    <w:p w14:paraId="68C31E87" w14:textId="77777777" w:rsidR="008A3C4A" w:rsidRDefault="008A3C4A" w:rsidP="007247CB">
      <w:pPr>
        <w:ind w:left="475" w:hangingChars="200" w:hanging="475"/>
      </w:pPr>
    </w:p>
    <w:p w14:paraId="20771A47" w14:textId="77777777" w:rsidR="007247CB" w:rsidRDefault="007247CB" w:rsidP="007247CB">
      <w:pPr>
        <w:ind w:left="475" w:hangingChars="200" w:hanging="475"/>
      </w:pPr>
      <w:r>
        <w:rPr>
          <w:rFonts w:hint="eastAsia"/>
        </w:rPr>
        <w:t>注①　支出内容、内訳を記載したレシート、領収書の写しを添付してください。</w:t>
      </w:r>
    </w:p>
    <w:p w14:paraId="1437EB97" w14:textId="77777777" w:rsidR="007247CB" w:rsidRDefault="007247CB" w:rsidP="007247CB">
      <w:pPr>
        <w:ind w:left="475" w:hangingChars="200" w:hanging="475"/>
      </w:pPr>
      <w:r>
        <w:rPr>
          <w:rFonts w:hint="eastAsia"/>
        </w:rPr>
        <w:t xml:space="preserve">　</w:t>
      </w:r>
      <w:r w:rsidR="004B38B9">
        <w:rPr>
          <w:rFonts w:hint="eastAsia"/>
        </w:rPr>
        <w:t>②</w:t>
      </w:r>
      <w:r>
        <w:rPr>
          <w:rFonts w:hint="eastAsia"/>
        </w:rPr>
        <w:t xml:space="preserve">　提出の際は応募団体の控えとしてコピーをとって保管しておいてください。申込責任者等に内容をお伺いすることがあります。</w:t>
      </w:r>
    </w:p>
    <w:sectPr w:rsidR="007247CB" w:rsidSect="0042276E">
      <w:pgSz w:w="12240" w:h="15840" w:code="1"/>
      <w:pgMar w:top="1134" w:right="1134" w:bottom="851" w:left="1134" w:header="720" w:footer="720" w:gutter="0"/>
      <w:cols w:space="720"/>
      <w:docGrid w:type="linesAndChars" w:linePitch="301" w:charSpace="3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86BA" w14:textId="77777777" w:rsidR="005F3F0C" w:rsidRDefault="005F3F0C" w:rsidP="009A54CD">
      <w:r>
        <w:separator/>
      </w:r>
    </w:p>
  </w:endnote>
  <w:endnote w:type="continuationSeparator" w:id="0">
    <w:p w14:paraId="2122B03A" w14:textId="77777777" w:rsidR="005F3F0C" w:rsidRDefault="005F3F0C" w:rsidP="009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6F9" w14:textId="77777777" w:rsidR="005F3F0C" w:rsidRDefault="005F3F0C" w:rsidP="009A54CD">
      <w:r>
        <w:separator/>
      </w:r>
    </w:p>
  </w:footnote>
  <w:footnote w:type="continuationSeparator" w:id="0">
    <w:p w14:paraId="32BBB208" w14:textId="77777777" w:rsidR="005F3F0C" w:rsidRDefault="005F3F0C" w:rsidP="009A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72"/>
    <w:rsid w:val="00092B78"/>
    <w:rsid w:val="000D68FC"/>
    <w:rsid w:val="00111448"/>
    <w:rsid w:val="001441DD"/>
    <w:rsid w:val="00171D69"/>
    <w:rsid w:val="0019026E"/>
    <w:rsid w:val="001F2A91"/>
    <w:rsid w:val="001F473A"/>
    <w:rsid w:val="002010CE"/>
    <w:rsid w:val="002034F1"/>
    <w:rsid w:val="0022746B"/>
    <w:rsid w:val="0024300F"/>
    <w:rsid w:val="00250351"/>
    <w:rsid w:val="00267FB4"/>
    <w:rsid w:val="002A0CB1"/>
    <w:rsid w:val="002F0F1C"/>
    <w:rsid w:val="002F6063"/>
    <w:rsid w:val="003714A5"/>
    <w:rsid w:val="00394974"/>
    <w:rsid w:val="003D4359"/>
    <w:rsid w:val="003D6143"/>
    <w:rsid w:val="003F0F43"/>
    <w:rsid w:val="004143BD"/>
    <w:rsid w:val="0042276E"/>
    <w:rsid w:val="00430F3B"/>
    <w:rsid w:val="004406CC"/>
    <w:rsid w:val="004B38B9"/>
    <w:rsid w:val="004C675F"/>
    <w:rsid w:val="004F2689"/>
    <w:rsid w:val="004F621D"/>
    <w:rsid w:val="00591546"/>
    <w:rsid w:val="005E7115"/>
    <w:rsid w:val="005F27B8"/>
    <w:rsid w:val="005F3F0C"/>
    <w:rsid w:val="00640753"/>
    <w:rsid w:val="0066537D"/>
    <w:rsid w:val="006A0855"/>
    <w:rsid w:val="006B4229"/>
    <w:rsid w:val="006F0D1F"/>
    <w:rsid w:val="006F6B12"/>
    <w:rsid w:val="006F75F2"/>
    <w:rsid w:val="00716FA1"/>
    <w:rsid w:val="007247CB"/>
    <w:rsid w:val="00735019"/>
    <w:rsid w:val="00743AF3"/>
    <w:rsid w:val="007501D6"/>
    <w:rsid w:val="007A3785"/>
    <w:rsid w:val="00853B81"/>
    <w:rsid w:val="008A155D"/>
    <w:rsid w:val="008A2FA3"/>
    <w:rsid w:val="008A3C4A"/>
    <w:rsid w:val="008B0DEF"/>
    <w:rsid w:val="008E2C8E"/>
    <w:rsid w:val="0093789E"/>
    <w:rsid w:val="009672CF"/>
    <w:rsid w:val="009A54CD"/>
    <w:rsid w:val="009E474E"/>
    <w:rsid w:val="00A95B44"/>
    <w:rsid w:val="00AA2AFC"/>
    <w:rsid w:val="00AC385A"/>
    <w:rsid w:val="00B013D7"/>
    <w:rsid w:val="00B34EA6"/>
    <w:rsid w:val="00B42CA6"/>
    <w:rsid w:val="00BA0326"/>
    <w:rsid w:val="00BE1BED"/>
    <w:rsid w:val="00BE6737"/>
    <w:rsid w:val="00C14DE6"/>
    <w:rsid w:val="00C32BBD"/>
    <w:rsid w:val="00C66198"/>
    <w:rsid w:val="00C94846"/>
    <w:rsid w:val="00CE53AC"/>
    <w:rsid w:val="00D151ED"/>
    <w:rsid w:val="00D22CC8"/>
    <w:rsid w:val="00D4035E"/>
    <w:rsid w:val="00D75367"/>
    <w:rsid w:val="00D87FE9"/>
    <w:rsid w:val="00D927F6"/>
    <w:rsid w:val="00DD3231"/>
    <w:rsid w:val="00DF210F"/>
    <w:rsid w:val="00DF49BD"/>
    <w:rsid w:val="00E1054D"/>
    <w:rsid w:val="00E20B0F"/>
    <w:rsid w:val="00E40F19"/>
    <w:rsid w:val="00E55DD1"/>
    <w:rsid w:val="00E778B7"/>
    <w:rsid w:val="00EA6063"/>
    <w:rsid w:val="00F024B3"/>
    <w:rsid w:val="00F035FD"/>
    <w:rsid w:val="00F95872"/>
    <w:rsid w:val="00FA621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8C7F25"/>
  <w15:docId w15:val="{EDDE58E7-B27D-400B-9E6D-0980E659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4CD"/>
  </w:style>
  <w:style w:type="paragraph" w:styleId="a5">
    <w:name w:val="footer"/>
    <w:basedOn w:val="a"/>
    <w:link w:val="a6"/>
    <w:uiPriority w:val="99"/>
    <w:unhideWhenUsed/>
    <w:rsid w:val="009A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4CD"/>
  </w:style>
  <w:style w:type="paragraph" w:styleId="a7">
    <w:name w:val="Balloon Text"/>
    <w:basedOn w:val="a"/>
    <w:link w:val="a8"/>
    <w:uiPriority w:val="99"/>
    <w:semiHidden/>
    <w:unhideWhenUsed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11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6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DE4FE-8DC5-44F8-9192-8A42D21E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syakyo2</dc:creator>
  <cp:lastModifiedBy>user</cp:lastModifiedBy>
  <cp:revision>8</cp:revision>
  <cp:lastPrinted>2026-02-16T05:36:00Z</cp:lastPrinted>
  <dcterms:created xsi:type="dcterms:W3CDTF">2017-01-17T09:15:00Z</dcterms:created>
  <dcterms:modified xsi:type="dcterms:W3CDTF">2026-02-16T05:36:00Z</dcterms:modified>
</cp:coreProperties>
</file>